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66DE" w:rsidRDefault="008366DE"/>
    <w:p w:rsidR="00933565" w:rsidRDefault="00933565">
      <w:r>
        <w:rPr>
          <w:noProof/>
        </w:rPr>
        <w:drawing>
          <wp:inline distT="0" distB="0" distL="0" distR="0" wp14:anchorId="61A60E52" wp14:editId="1034E8AC">
            <wp:extent cx="5274310" cy="295783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65" w:rsidRDefault="00933565"/>
    <w:p w:rsidR="00933565" w:rsidRDefault="00933565">
      <w:r>
        <w:t>A</w:t>
      </w:r>
      <w:r>
        <w:rPr>
          <w:rFonts w:hint="eastAsia"/>
        </w:rPr>
        <w:t>jax.</w:t>
      </w:r>
      <w:r>
        <w:t>html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"Content-Type"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"text/</w:t>
      </w:r>
      <w:proofErr w:type="spellStart"/>
      <w:proofErr w:type="gramStart"/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html;charset</w:t>
      </w:r>
      <w:proofErr w:type="spellEnd"/>
      <w:proofErr w:type="gramEnd"/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=UTF-8"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myform</w:t>
      </w:r>
      <w:proofErr w:type="spellEnd"/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帳號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"text"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"account"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"account"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br</w:t>
      </w:r>
      <w:proofErr w:type="spellEnd"/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密碼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"password"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"password"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"password"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"submit"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"./jquery-3.4.1.min.js"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3356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myform</w:t>
      </w:r>
      <w:proofErr w:type="spellEnd"/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93356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</w:t>
      </w:r>
      <w:proofErr w:type="gramEnd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"submit"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93356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93356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不要執行表單送出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spellStart"/>
      <w:proofErr w:type="gramStart"/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93356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preventDefault</w:t>
      </w:r>
      <w:proofErr w:type="spellEnd"/>
      <w:proofErr w:type="gramEnd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93356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alert("</w:t>
      </w:r>
      <w:r w:rsidRPr="0093356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表單沒有送出</w:t>
      </w:r>
      <w:r w:rsidRPr="0093356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");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account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93356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"#account"</w:t>
      </w:r>
      <w:proofErr w:type="gramStart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93356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val</w:t>
      </w:r>
      <w:proofErr w:type="spellEnd"/>
      <w:proofErr w:type="gramEnd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password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93356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"#password"</w:t>
      </w:r>
      <w:proofErr w:type="gramStart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93356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val</w:t>
      </w:r>
      <w:proofErr w:type="spellEnd"/>
      <w:proofErr w:type="gramEnd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93356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ajax</w:t>
      </w:r>
      <w:proofErr w:type="gramEnd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spellStart"/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method: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</w:t>
      </w:r>
      <w:proofErr w:type="spellEnd"/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form.php</w:t>
      </w:r>
      <w:proofErr w:type="spellEnd"/>
      <w:r w:rsidRPr="0093356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account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password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},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93356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success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proofErr w:type="gramStart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93356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93356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}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});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})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93356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3565" w:rsidRDefault="00933565"/>
    <w:p w:rsidR="00933565" w:rsidRDefault="00933565"/>
    <w:p w:rsidR="00933565" w:rsidRDefault="00933565">
      <w:proofErr w:type="spellStart"/>
      <w:r>
        <w:t>F</w:t>
      </w:r>
      <w:r>
        <w:rPr>
          <w:rFonts w:hint="eastAsia"/>
        </w:rPr>
        <w:t>orm.</w:t>
      </w:r>
      <w:r>
        <w:t>php</w:t>
      </w:r>
      <w:proofErr w:type="spellEnd"/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93356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print_r</w:t>
      </w:r>
      <w:proofErr w:type="spellEnd"/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3356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93356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33565" w:rsidRPr="00933565" w:rsidRDefault="00933565" w:rsidP="0093356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356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933565" w:rsidRDefault="00933565"/>
    <w:p w:rsidR="00933565" w:rsidRDefault="00ED3E65">
      <w:r>
        <w:rPr>
          <w:noProof/>
        </w:rPr>
        <w:drawing>
          <wp:inline distT="0" distB="0" distL="0" distR="0" wp14:anchorId="5FC9C637" wp14:editId="77890491">
            <wp:extent cx="2916382" cy="1102602"/>
            <wp:effectExtent l="0" t="0" r="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1073" cy="110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65" w:rsidRDefault="00933565"/>
    <w:p w:rsidR="005C5559" w:rsidRDefault="005C5559"/>
    <w:p w:rsidR="005C5559" w:rsidRDefault="005C5559"/>
    <w:p w:rsidR="005C5559" w:rsidRDefault="005C5559"/>
    <w:p w:rsidR="005C5559" w:rsidRDefault="005C5559"/>
    <w:p w:rsidR="005C5559" w:rsidRDefault="005C5559"/>
    <w:p w:rsidR="005C5559" w:rsidRDefault="005C5559"/>
    <w:p w:rsidR="005C5559" w:rsidRDefault="005C5559"/>
    <w:p w:rsidR="005C5559" w:rsidRDefault="005C5559"/>
    <w:p w:rsidR="005C5559" w:rsidRDefault="005C5559"/>
    <w:p w:rsidR="005C5559" w:rsidRDefault="005C5559"/>
    <w:p w:rsidR="005C5559" w:rsidRDefault="005C5559"/>
    <w:p w:rsidR="005C5559" w:rsidRDefault="005C5559">
      <w:pPr>
        <w:rPr>
          <w:rFonts w:hint="eastAsia"/>
        </w:rPr>
      </w:pPr>
    </w:p>
    <w:p w:rsidR="00ED3E65" w:rsidRDefault="00801DF8">
      <w:r>
        <w:rPr>
          <w:noProof/>
        </w:rPr>
        <w:lastRenderedPageBreak/>
        <w:drawing>
          <wp:inline distT="0" distB="0" distL="0" distR="0" wp14:anchorId="0272F57F" wp14:editId="6C2AC891">
            <wp:extent cx="5274310" cy="373951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E65" w:rsidRDefault="00801DF8">
      <w:r>
        <w:rPr>
          <w:noProof/>
        </w:rPr>
        <w:drawing>
          <wp:inline distT="0" distB="0" distL="0" distR="0" wp14:anchorId="42B07A11" wp14:editId="74825A40">
            <wp:extent cx="2923309" cy="149370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1233" cy="149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E65" w:rsidRDefault="00ED3E65"/>
    <w:p w:rsidR="00ED3E65" w:rsidRDefault="00AD2986">
      <w:r>
        <w:rPr>
          <w:noProof/>
        </w:rPr>
        <w:lastRenderedPageBreak/>
        <w:drawing>
          <wp:inline distT="0" distB="0" distL="0" distR="0" wp14:anchorId="3F62F177" wp14:editId="4D3CB185">
            <wp:extent cx="5274310" cy="327723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E65" w:rsidRDefault="00ED3E65"/>
    <w:p w:rsidR="00ED3E65" w:rsidRDefault="007254ED">
      <w:r>
        <w:rPr>
          <w:noProof/>
        </w:rPr>
        <w:drawing>
          <wp:inline distT="0" distB="0" distL="0" distR="0" wp14:anchorId="32AD16ED" wp14:editId="1706880C">
            <wp:extent cx="5274310" cy="3330575"/>
            <wp:effectExtent l="0" t="0" r="2540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E65" w:rsidRDefault="00ED3E65"/>
    <w:p w:rsidR="00ED3E65" w:rsidRDefault="00ED3E65"/>
    <w:p w:rsidR="00ED3E65" w:rsidRDefault="00A8280D">
      <w:proofErr w:type="spellStart"/>
      <w:r>
        <w:t>A</w:t>
      </w:r>
      <w:r>
        <w:rPr>
          <w:rFonts w:hint="eastAsia"/>
        </w:rPr>
        <w:t>j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要</w:t>
      </w:r>
      <w:r>
        <w:rPr>
          <w:rFonts w:hint="eastAsia"/>
        </w:rPr>
        <w:t>debug</w:t>
      </w:r>
      <w:r>
        <w:rPr>
          <w:rFonts w:hint="eastAsia"/>
        </w:rPr>
        <w:t>的話</w:t>
      </w:r>
      <w:r>
        <w:rPr>
          <w:rFonts w:hint="eastAsia"/>
        </w:rPr>
        <w:t>,</w:t>
      </w:r>
      <w:r>
        <w:rPr>
          <w:rFonts w:hint="eastAsia"/>
        </w:rPr>
        <w:t>比較麻煩</w:t>
      </w:r>
      <w:r>
        <w:rPr>
          <w:rFonts w:hint="eastAsia"/>
        </w:rPr>
        <w:t>,</w:t>
      </w:r>
      <w:r>
        <w:rPr>
          <w:rFonts w:hint="eastAsia"/>
        </w:rPr>
        <w:t>需要將</w:t>
      </w:r>
      <w:proofErr w:type="spellStart"/>
      <w:r>
        <w:rPr>
          <w:rFonts w:hint="eastAsia"/>
        </w:rPr>
        <w:t>d</w:t>
      </w:r>
      <w:r>
        <w:t>ataType</w:t>
      </w:r>
      <w:proofErr w:type="spellEnd"/>
      <w:r>
        <w:rPr>
          <w:rFonts w:hint="eastAsia"/>
        </w:rPr>
        <w:t>改為</w:t>
      </w:r>
      <w:r>
        <w:rPr>
          <w:rFonts w:hint="eastAsia"/>
        </w:rPr>
        <w:t>text</w:t>
      </w:r>
    </w:p>
    <w:p w:rsidR="00A8280D" w:rsidRDefault="00A8280D" w:rsidP="00A8280D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t>dataType</w:t>
      </w:r>
      <w:proofErr w:type="spellEnd"/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json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6A9955"/>
          <w:sz w:val="21"/>
          <w:szCs w:val="21"/>
        </w:rPr>
        <w:t>//"text" //"html"</w:t>
      </w:r>
    </w:p>
    <w:p w:rsidR="00A8280D" w:rsidRDefault="00A8280D" w:rsidP="00A8280D">
      <w:pPr>
        <w:rPr>
          <w:rFonts w:hint="eastAsia"/>
        </w:rPr>
      </w:pPr>
    </w:p>
    <w:p w:rsidR="00ED3E65" w:rsidRDefault="00784BB3">
      <w:r>
        <w:rPr>
          <w:rFonts w:hint="eastAsia"/>
        </w:rPr>
        <w:t>r</w:t>
      </w:r>
      <w:r>
        <w:rPr>
          <w:rFonts w:hint="eastAsia"/>
        </w:rPr>
        <w:t>代表整個</w:t>
      </w:r>
      <w:proofErr w:type="spellStart"/>
      <w:r>
        <w:rPr>
          <w:rFonts w:hint="eastAsia"/>
        </w:rPr>
        <w:t>json</w:t>
      </w:r>
      <w:proofErr w:type="spellEnd"/>
    </w:p>
    <w:p w:rsidR="00ED3E65" w:rsidRDefault="00ED3E65"/>
    <w:p w:rsidR="009D74F2" w:rsidRDefault="00CE34E0">
      <w:r>
        <w:rPr>
          <w:noProof/>
        </w:rPr>
        <w:lastRenderedPageBreak/>
        <w:drawing>
          <wp:inline distT="0" distB="0" distL="0" distR="0" wp14:anchorId="2941DDA0" wp14:editId="0FE3B1CB">
            <wp:extent cx="5274310" cy="348551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2" w:rsidRDefault="009D74F2"/>
    <w:p w:rsidR="009D74F2" w:rsidRDefault="009D74F2"/>
    <w:p w:rsidR="009D74F2" w:rsidRDefault="00CE34E0">
      <w:r>
        <w:rPr>
          <w:noProof/>
        </w:rPr>
        <w:drawing>
          <wp:inline distT="0" distB="0" distL="0" distR="0" wp14:anchorId="05F6FEAC" wp14:editId="2137B52D">
            <wp:extent cx="5274310" cy="2969260"/>
            <wp:effectExtent l="0" t="0" r="254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2" w:rsidRDefault="009D74F2"/>
    <w:p w:rsidR="009D74F2" w:rsidRDefault="009D74F2"/>
    <w:p w:rsidR="009D74F2" w:rsidRDefault="005206B2">
      <w:r>
        <w:rPr>
          <w:noProof/>
        </w:rPr>
        <w:lastRenderedPageBreak/>
        <w:drawing>
          <wp:inline distT="0" distB="0" distL="0" distR="0" wp14:anchorId="0B4B9A2C" wp14:editId="338B4173">
            <wp:extent cx="5274310" cy="282575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2" w:rsidRDefault="009D74F2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691196"/>
    <w:p w:rsidR="00691196" w:rsidRDefault="0088584A">
      <w:r>
        <w:rPr>
          <w:rFonts w:hint="eastAsia"/>
        </w:rPr>
        <w:lastRenderedPageBreak/>
        <w:t>用</w:t>
      </w:r>
      <w:r w:rsidRPr="0088584A">
        <w:t xml:space="preserve">let </w:t>
      </w:r>
      <w:proofErr w:type="spellStart"/>
      <w:r w:rsidRPr="0088584A">
        <w:t>fd</w:t>
      </w:r>
      <w:proofErr w:type="spellEnd"/>
      <w:r w:rsidRPr="0088584A">
        <w:t xml:space="preserve"> = new </w:t>
      </w:r>
      <w:proofErr w:type="spellStart"/>
      <w:r w:rsidRPr="0088584A">
        <w:t>FormData</w:t>
      </w:r>
      <w:proofErr w:type="spellEnd"/>
      <w:r w:rsidRPr="0088584A">
        <w:t>(this);</w:t>
      </w:r>
    </w:p>
    <w:p w:rsidR="0088584A" w:rsidRDefault="0088584A">
      <w:r w:rsidRPr="0088584A">
        <w:t xml:space="preserve">data: </w:t>
      </w:r>
      <w:proofErr w:type="spellStart"/>
      <w:r w:rsidRPr="0088584A">
        <w:t>fd</w:t>
      </w:r>
      <w:proofErr w:type="spellEnd"/>
      <w:r w:rsidRPr="0088584A">
        <w:t>,</w:t>
      </w:r>
    </w:p>
    <w:p w:rsidR="0088584A" w:rsidRPr="0088584A" w:rsidRDefault="0088584A">
      <w:r>
        <w:rPr>
          <w:rFonts w:hint="eastAsia"/>
        </w:rPr>
        <w:t>的方式可以秀出表單內元件的內容</w:t>
      </w:r>
    </w:p>
    <w:p w:rsidR="00691196" w:rsidRDefault="00691196">
      <w:pPr>
        <w:rPr>
          <w:rFonts w:hint="eastAsia"/>
        </w:rPr>
      </w:pPr>
      <w:r>
        <w:rPr>
          <w:noProof/>
        </w:rPr>
        <w:drawing>
          <wp:inline distT="0" distB="0" distL="0" distR="0" wp14:anchorId="5C76E22E" wp14:editId="2038AF68">
            <wp:extent cx="4669104" cy="2630236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7771" cy="26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2" w:rsidRDefault="00F66B64">
      <w:r>
        <w:t>A</w:t>
      </w:r>
      <w:r>
        <w:rPr>
          <w:rFonts w:hint="eastAsia"/>
        </w:rPr>
        <w:t>jax.</w:t>
      </w:r>
      <w:r>
        <w:t>html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"Content-Type"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"text/</w:t>
      </w:r>
      <w:proofErr w:type="spellStart"/>
      <w:proofErr w:type="gramStart"/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html;charset</w:t>
      </w:r>
      <w:proofErr w:type="spellEnd"/>
      <w:proofErr w:type="gramEnd"/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=UTF-8"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myform</w:t>
      </w:r>
      <w:proofErr w:type="spellEnd"/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enctype</w:t>
      </w:r>
      <w:proofErr w:type="spellEnd"/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"multipart/form-data"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帳號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"text"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"account"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"account"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br</w:t>
      </w:r>
      <w:proofErr w:type="spellEnd"/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密碼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"password"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"password"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"password"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"submit"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"./jquery-3.4.1.min.js"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206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206B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myform</w:t>
      </w:r>
      <w:proofErr w:type="spellEnd"/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5206B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</w:t>
      </w:r>
      <w:proofErr w:type="gramEnd"/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206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"submit"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206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206B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5206B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不要執行表單送出</w:t>
      </w:r>
    </w:p>
    <w:p w:rsidR="005206B2" w:rsidRPr="005206B2" w:rsidRDefault="005206B2" w:rsidP="005206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spellStart"/>
      <w:proofErr w:type="gramStart"/>
      <w:r w:rsidRPr="005206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</w:t>
      </w:r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206B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preventDefault</w:t>
      </w:r>
      <w:proofErr w:type="spellEnd"/>
      <w:proofErr w:type="gramEnd"/>
      <w:r w:rsidRPr="005206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F66B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fd</w:t>
      </w:r>
      <w:proofErr w:type="spellEnd"/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F66B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F66B6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FormData</w:t>
      </w:r>
      <w:proofErr w:type="spellEnd"/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66B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如果使用</w:t>
      </w:r>
      <w:proofErr w:type="spellStart"/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formdata</w:t>
      </w:r>
      <w:proofErr w:type="spellEnd"/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的話一定要加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// </w:t>
      </w:r>
      <w:proofErr w:type="spellStart"/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processData:false</w:t>
      </w:r>
      <w:proofErr w:type="spellEnd"/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叫</w:t>
      </w: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JQ</w:t>
      </w: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不要處理表單資料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proofErr w:type="spellStart"/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contentType:false</w:t>
      </w:r>
      <w:proofErr w:type="spellEnd"/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編碼類型</w:t>
      </w: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告訴</w:t>
      </w: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JQ</w:t>
      </w:r>
      <w:r w:rsidRPr="00F66B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不需要宣告內容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66B6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ajax</w:t>
      </w:r>
      <w:proofErr w:type="gramEnd"/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spellStart"/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method:</w:t>
      </w:r>
      <w:r w:rsidRPr="00F66B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</w:t>
      </w:r>
      <w:proofErr w:type="spellEnd"/>
      <w:r w:rsidRPr="00F66B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66B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F66B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form.php</w:t>
      </w:r>
      <w:proofErr w:type="spellEnd"/>
      <w:r w:rsidRPr="00F66B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fd</w:t>
      </w:r>
      <w:proofErr w:type="spellEnd"/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</w:t>
      </w:r>
      <w:proofErr w:type="spellStart"/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processData</w:t>
      </w:r>
      <w:proofErr w:type="spellEnd"/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66B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false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spellStart"/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contentType</w:t>
      </w:r>
      <w:proofErr w:type="spellEnd"/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66B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false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F66B6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success</w:t>
      </w:r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66B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proofErr w:type="gramStart"/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66B6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66B6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66B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}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})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})</w:t>
      </w:r>
    </w:p>
    <w:p w:rsidR="00F66B64" w:rsidRPr="00F66B64" w:rsidRDefault="00F66B64" w:rsidP="00F66B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66B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66B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F66B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D74F2" w:rsidRDefault="009D74F2"/>
    <w:p w:rsidR="009D74F2" w:rsidRDefault="009D74F2"/>
    <w:p w:rsidR="009D74F2" w:rsidRDefault="003E151D">
      <w:proofErr w:type="spellStart"/>
      <w:r>
        <w:t>F</w:t>
      </w:r>
      <w:r>
        <w:rPr>
          <w:rFonts w:hint="eastAsia"/>
        </w:rPr>
        <w:t>orm.</w:t>
      </w:r>
      <w:r>
        <w:t>php</w:t>
      </w:r>
      <w:proofErr w:type="spellEnd"/>
    </w:p>
    <w:p w:rsidR="003E151D" w:rsidRDefault="003E151D"/>
    <w:p w:rsidR="003E151D" w:rsidRPr="003E151D" w:rsidRDefault="003E151D" w:rsidP="003E151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3E151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3E151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3E151D" w:rsidRPr="003E151D" w:rsidRDefault="003E151D" w:rsidP="003E151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3E151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print_r</w:t>
      </w:r>
      <w:proofErr w:type="spellEnd"/>
      <w:r w:rsidRPr="003E151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E151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$_FILES</w:t>
      </w:r>
      <w:r w:rsidRPr="003E151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3E151D" w:rsidRPr="003E151D" w:rsidRDefault="003E151D" w:rsidP="003E151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3E151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print_r</w:t>
      </w:r>
      <w:proofErr w:type="spellEnd"/>
      <w:r w:rsidRPr="003E151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E151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3E151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3E151D" w:rsidRPr="003E151D" w:rsidRDefault="003E151D" w:rsidP="003E151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3E151D" w:rsidRPr="003E151D" w:rsidRDefault="003E151D" w:rsidP="003E151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151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3E151D" w:rsidRDefault="003E151D"/>
    <w:p w:rsidR="009D74F2" w:rsidRDefault="009D74F2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9C539E">
      <w:r>
        <w:rPr>
          <w:noProof/>
        </w:rPr>
        <w:drawing>
          <wp:inline distT="0" distB="0" distL="0" distR="0" wp14:anchorId="2F07C855" wp14:editId="23BBCCA0">
            <wp:extent cx="5274310" cy="3477895"/>
            <wp:effectExtent l="0" t="0" r="2540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C0" w:rsidRDefault="00AD61C0"/>
    <w:p w:rsidR="00AD61C0" w:rsidRDefault="00961A84">
      <w:r>
        <w:rPr>
          <w:noProof/>
        </w:rPr>
        <w:drawing>
          <wp:inline distT="0" distB="0" distL="0" distR="0" wp14:anchorId="271E7356" wp14:editId="56286074">
            <wp:extent cx="5274310" cy="2830830"/>
            <wp:effectExtent l="0" t="0" r="2540" b="762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814">
        <w:rPr>
          <w:rFonts w:hint="eastAsia"/>
          <w:noProof/>
        </w:rPr>
        <w:t xml:space="preserve">   </w:t>
      </w:r>
    </w:p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AD61C0" w:rsidRDefault="00AD61C0"/>
    <w:p w:rsidR="00080547" w:rsidRDefault="00080547"/>
    <w:p w:rsidR="00080547" w:rsidRDefault="00EE7814">
      <w:r>
        <w:rPr>
          <w:noProof/>
        </w:rPr>
        <w:lastRenderedPageBreak/>
        <w:drawing>
          <wp:inline distT="0" distB="0" distL="0" distR="0" wp14:anchorId="661D8301" wp14:editId="40207757">
            <wp:extent cx="2661587" cy="2983631"/>
            <wp:effectExtent l="0" t="0" r="5715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7644" cy="300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F0" w:rsidRDefault="008E64F0"/>
    <w:p w:rsidR="008E64F0" w:rsidRDefault="001D12A5">
      <w:r>
        <w:rPr>
          <w:rFonts w:hint="eastAsia"/>
        </w:rPr>
        <w:t>要安裝擴充套件</w:t>
      </w:r>
    </w:p>
    <w:p w:rsidR="008E64F0" w:rsidRDefault="008E64F0"/>
    <w:p w:rsidR="001777C4" w:rsidRDefault="001777C4"/>
    <w:p w:rsidR="001777C4" w:rsidRDefault="001777C4"/>
    <w:p w:rsidR="001777C4" w:rsidRDefault="001777C4"/>
    <w:p w:rsidR="001777C4" w:rsidRDefault="001777C4"/>
    <w:p w:rsidR="001777C4" w:rsidRDefault="001777C4"/>
    <w:p w:rsidR="001777C4" w:rsidRDefault="001777C4"/>
    <w:p w:rsidR="001777C4" w:rsidRDefault="001777C4"/>
    <w:p w:rsidR="001777C4" w:rsidRDefault="001777C4"/>
    <w:p w:rsidR="001777C4" w:rsidRDefault="001777C4"/>
    <w:p w:rsidR="001777C4" w:rsidRDefault="001777C4"/>
    <w:p w:rsidR="001777C4" w:rsidRDefault="001777C4">
      <w:pPr>
        <w:rPr>
          <w:rFonts w:hint="eastAsia"/>
        </w:rPr>
      </w:pPr>
    </w:p>
    <w:p w:rsidR="00080547" w:rsidRDefault="008E64F0">
      <w:r>
        <w:rPr>
          <w:noProof/>
        </w:rPr>
        <w:lastRenderedPageBreak/>
        <w:drawing>
          <wp:inline distT="0" distB="0" distL="0" distR="0" wp14:anchorId="38D4CDA2" wp14:editId="4FB8F18E">
            <wp:extent cx="1465332" cy="2421918"/>
            <wp:effectExtent l="0" t="0" r="190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86631" cy="245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2D" w:rsidRDefault="008A6C2D">
      <w:pPr>
        <w:rPr>
          <w:rFonts w:hint="eastAsia"/>
        </w:rPr>
      </w:pPr>
      <w:r>
        <w:t>C</w:t>
      </w:r>
      <w:r>
        <w:rPr>
          <w:rFonts w:hint="eastAsia"/>
        </w:rPr>
        <w:t>ard.</w:t>
      </w:r>
      <w:r>
        <w:t>html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proofErr w:type="gram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Document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8E64F0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.card</w:t>
      </w:r>
      <w:proofErr w:type="gram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100px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180px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position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relative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</w:t>
      </w:r>
      <w:r w:rsidRPr="008E64F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設置子元素在</w:t>
      </w:r>
      <w:r w:rsidRPr="008E64F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3D</w:t>
      </w:r>
      <w:r w:rsidRPr="008E64F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空間中</w:t>
      </w:r>
      <w:r w:rsidRPr="008E64F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*/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transform-style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preserve-3d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transform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transform 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0.5s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spellStart"/>
      <w:proofErr w:type="gramStart"/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float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left</w:t>
      </w:r>
      <w:proofErr w:type="spellEnd"/>
      <w:proofErr w:type="gram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margin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10px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8E64F0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.front</w:t>
      </w:r>
      <w:proofErr w:type="gram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100%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100%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background-image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proofErr w:type="spellStart"/>
      <w:r w:rsidRPr="008E64F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url</w:t>
      </w:r>
      <w:proofErr w:type="spell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"./card/Red_back.jpg"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background-position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center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background-size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cover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8E64F0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.back</w:t>
      </w:r>
      <w:proofErr w:type="gram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100%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100%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background-image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proofErr w:type="spellStart"/>
      <w:r w:rsidRPr="008E64F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url</w:t>
      </w:r>
      <w:proofErr w:type="spell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"./card/1D.jpg"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background-position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center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background-size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100%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100%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position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absolute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left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: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top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transform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proofErr w:type="spellStart"/>
      <w:r w:rsidRPr="008E64F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rotateY</w:t>
      </w:r>
      <w:proofErr w:type="spell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180deg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8E64F0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.open</w:t>
      </w:r>
      <w:proofErr w:type="gram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transform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proofErr w:type="spellStart"/>
      <w:r w:rsidRPr="008E64F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rotateY</w:t>
      </w:r>
      <w:proofErr w:type="spell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180deg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E64F0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#</w:t>
      </w:r>
      <w:proofErr w:type="gramStart"/>
      <w:r w:rsidRPr="008E64F0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main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500px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"main"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"./jquery-3.4.1.min.js"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Start"/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8E64F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16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++){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E64F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"#main"</w:t>
      </w:r>
      <w:proofErr w:type="gramStart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8E64F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proofErr w:type="gram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E64F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/* html */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`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"card"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"front"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E64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"back"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proofErr w:type="gramStart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` )</w:t>
      </w:r>
      <w:proofErr w:type="gramEnd"/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}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})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E64F0" w:rsidRPr="008E64F0" w:rsidRDefault="008E64F0" w:rsidP="008E64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E64F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8E64F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80547" w:rsidRDefault="00080547"/>
    <w:p w:rsidR="00080547" w:rsidRDefault="009C2FE6">
      <w:r>
        <w:rPr>
          <w:rFonts w:hint="eastAsia"/>
        </w:rPr>
        <w:lastRenderedPageBreak/>
        <w:t>加這兩行</w:t>
      </w:r>
      <w:r>
        <w:rPr>
          <w:rFonts w:hint="eastAsia"/>
        </w:rPr>
        <w:t>,</w:t>
      </w:r>
      <w:r>
        <w:rPr>
          <w:rFonts w:hint="eastAsia"/>
        </w:rPr>
        <w:t>牌才會對齊</w:t>
      </w:r>
      <w:r>
        <w:rPr>
          <w:rFonts w:hint="eastAsia"/>
        </w:rPr>
        <w:t>,</w:t>
      </w:r>
      <w:r>
        <w:rPr>
          <w:rFonts w:hint="eastAsia"/>
        </w:rPr>
        <w:t>不然</w:t>
      </w:r>
      <w:proofErr w:type="gramStart"/>
      <w:r>
        <w:rPr>
          <w:rFonts w:hint="eastAsia"/>
        </w:rPr>
        <w:t>會變直的</w:t>
      </w:r>
      <w:proofErr w:type="gramEnd"/>
      <w:r>
        <w:rPr>
          <w:rFonts w:hint="eastAsia"/>
        </w:rPr>
        <w:t>排列</w:t>
      </w:r>
    </w:p>
    <w:p w:rsidR="00080547" w:rsidRDefault="009C2FE6">
      <w:r w:rsidRPr="009C2FE6">
        <w:drawing>
          <wp:inline distT="0" distB="0" distL="0" distR="0" wp14:anchorId="32B1C9D6" wp14:editId="1D33D136">
            <wp:extent cx="2668315" cy="143309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9221" cy="14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547" w:rsidRDefault="009C2FE6">
      <w:r>
        <w:rPr>
          <w:noProof/>
        </w:rPr>
        <w:drawing>
          <wp:inline distT="0" distB="0" distL="0" distR="0" wp14:anchorId="0FBB9DCE" wp14:editId="4FF98A01">
            <wp:extent cx="1719060" cy="2892319"/>
            <wp:effectExtent l="0" t="0" r="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9844" cy="291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60E">
        <w:rPr>
          <w:rFonts w:hint="eastAsia"/>
        </w:rPr>
        <w:t xml:space="preserve">        </w:t>
      </w:r>
      <w:r w:rsidR="0004760E">
        <w:rPr>
          <w:noProof/>
        </w:rPr>
        <w:drawing>
          <wp:inline distT="0" distB="0" distL="0" distR="0" wp14:anchorId="0C735A2E" wp14:editId="23DF0A8C">
            <wp:extent cx="461063" cy="27834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727" cy="286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547" w:rsidRDefault="00080547"/>
    <w:p w:rsidR="00080547" w:rsidRDefault="00080547"/>
    <w:p w:rsidR="00080547" w:rsidRDefault="00080547"/>
    <w:p w:rsidR="00080547" w:rsidRDefault="00080547"/>
    <w:p w:rsidR="00080547" w:rsidRDefault="00080547"/>
    <w:p w:rsidR="00080547" w:rsidRDefault="00080547">
      <w:pPr>
        <w:rPr>
          <w:rFonts w:hint="eastAsia"/>
        </w:rPr>
      </w:pPr>
    </w:p>
    <w:p w:rsidR="00AD61C0" w:rsidRDefault="00AD61C0"/>
    <w:p w:rsidR="00AD61C0" w:rsidRDefault="00AD61C0">
      <w:pPr>
        <w:rPr>
          <w:rFonts w:hint="eastAsia"/>
        </w:rPr>
      </w:pPr>
    </w:p>
    <w:p w:rsidR="00ED3E65" w:rsidRDefault="00ED3E65"/>
    <w:p w:rsidR="00A34093" w:rsidRDefault="00A34093"/>
    <w:p w:rsidR="00A34093" w:rsidRDefault="00A34093"/>
    <w:p w:rsidR="00A34093" w:rsidRDefault="00A34093"/>
    <w:p w:rsidR="00A34093" w:rsidRDefault="00A34093"/>
    <w:p w:rsidR="00A34093" w:rsidRDefault="00A34093"/>
    <w:p w:rsidR="00A34093" w:rsidRDefault="00A34093"/>
    <w:p w:rsidR="00A34093" w:rsidRDefault="00A34093"/>
    <w:p w:rsidR="00A34093" w:rsidRDefault="00A34093"/>
    <w:p w:rsidR="00A34093" w:rsidRDefault="00A34093"/>
    <w:p w:rsidR="00A34093" w:rsidRDefault="008433BB">
      <w:r>
        <w:rPr>
          <w:noProof/>
        </w:rPr>
        <w:drawing>
          <wp:inline distT="0" distB="0" distL="0" distR="0" wp14:anchorId="6A78F01F" wp14:editId="720C6BE6">
            <wp:extent cx="4658146" cy="1529348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2787" cy="1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93" w:rsidRDefault="00A34093"/>
    <w:p w:rsidR="00A34093" w:rsidRDefault="00A34093"/>
    <w:p w:rsidR="00A34093" w:rsidRDefault="00A03A79">
      <w:r>
        <w:rPr>
          <w:noProof/>
        </w:rPr>
        <w:drawing>
          <wp:inline distT="0" distB="0" distL="0" distR="0" wp14:anchorId="1CB75092" wp14:editId="75743EBA">
            <wp:extent cx="5274310" cy="4168775"/>
            <wp:effectExtent l="0" t="0" r="2540" b="317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93" w:rsidRDefault="00A34093"/>
    <w:p w:rsidR="00A34093" w:rsidRDefault="00A34093"/>
    <w:p w:rsidR="00975746" w:rsidRDefault="00975746"/>
    <w:p w:rsidR="00975746" w:rsidRDefault="00975746"/>
    <w:p w:rsidR="00975746" w:rsidRDefault="00975746"/>
    <w:p w:rsidR="00975746" w:rsidRDefault="00975746"/>
    <w:p w:rsidR="00975746" w:rsidRDefault="00975746"/>
    <w:p w:rsidR="00975746" w:rsidRDefault="00975746"/>
    <w:p w:rsidR="00975746" w:rsidRDefault="00975746"/>
    <w:p w:rsidR="00975746" w:rsidRDefault="00975746"/>
    <w:p w:rsidR="00975746" w:rsidRDefault="00975746">
      <w:hyperlink r:id="rId23" w:history="1">
        <w:r>
          <w:rPr>
            <w:rStyle w:val="a3"/>
          </w:rPr>
          <w:t>https://pjchender.blogspot.com/2017/01/html-5-data-attribute.html</w:t>
        </w:r>
      </w:hyperlink>
    </w:p>
    <w:p w:rsidR="00975746" w:rsidRDefault="00975746">
      <w:r>
        <w:rPr>
          <w:noProof/>
        </w:rPr>
        <w:drawing>
          <wp:inline distT="0" distB="0" distL="0" distR="0" wp14:anchorId="31EBEAE8" wp14:editId="34329387">
            <wp:extent cx="5274310" cy="2491105"/>
            <wp:effectExtent l="0" t="0" r="2540" b="44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46" w:rsidRDefault="00975746"/>
    <w:p w:rsidR="00975746" w:rsidRDefault="00975746"/>
    <w:p w:rsidR="00975746" w:rsidRDefault="00525C30">
      <w:r>
        <w:rPr>
          <w:noProof/>
        </w:rPr>
        <w:drawing>
          <wp:inline distT="0" distB="0" distL="0" distR="0" wp14:anchorId="329D20AA" wp14:editId="43DF0318">
            <wp:extent cx="1419048" cy="105714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46" w:rsidRDefault="00850D04">
      <w:r>
        <w:rPr>
          <w:noProof/>
        </w:rPr>
        <w:drawing>
          <wp:inline distT="0" distB="0" distL="0" distR="0" wp14:anchorId="5A8ABE41" wp14:editId="2B8187A1">
            <wp:extent cx="2809524" cy="3009524"/>
            <wp:effectExtent l="0" t="0" r="0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75746" w:rsidRDefault="00975746"/>
    <w:p w:rsidR="00975746" w:rsidRDefault="00975746"/>
    <w:p w:rsidR="00975746" w:rsidRDefault="00975746"/>
    <w:p w:rsidR="00975746" w:rsidRDefault="00975746">
      <w:pPr>
        <w:rPr>
          <w:rFonts w:hint="eastAsia"/>
        </w:rPr>
      </w:pPr>
    </w:p>
    <w:sectPr w:rsidR="0097574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74E4"/>
    <w:rsid w:val="0004760E"/>
    <w:rsid w:val="00080547"/>
    <w:rsid w:val="001777C4"/>
    <w:rsid w:val="001D12A5"/>
    <w:rsid w:val="001D2B1E"/>
    <w:rsid w:val="002D1887"/>
    <w:rsid w:val="002F57A5"/>
    <w:rsid w:val="003E151D"/>
    <w:rsid w:val="005206B2"/>
    <w:rsid w:val="00525C30"/>
    <w:rsid w:val="005C5559"/>
    <w:rsid w:val="00691196"/>
    <w:rsid w:val="007254ED"/>
    <w:rsid w:val="00784BB3"/>
    <w:rsid w:val="00801DF8"/>
    <w:rsid w:val="008074E4"/>
    <w:rsid w:val="008366DE"/>
    <w:rsid w:val="008433BB"/>
    <w:rsid w:val="00850D04"/>
    <w:rsid w:val="0088584A"/>
    <w:rsid w:val="008A6C2D"/>
    <w:rsid w:val="008E64F0"/>
    <w:rsid w:val="00931283"/>
    <w:rsid w:val="00933565"/>
    <w:rsid w:val="00961A84"/>
    <w:rsid w:val="00975746"/>
    <w:rsid w:val="009C2FE6"/>
    <w:rsid w:val="009C539E"/>
    <w:rsid w:val="009D74F2"/>
    <w:rsid w:val="00A03A79"/>
    <w:rsid w:val="00A34093"/>
    <w:rsid w:val="00A4529A"/>
    <w:rsid w:val="00A8280D"/>
    <w:rsid w:val="00AA62B3"/>
    <w:rsid w:val="00AD2986"/>
    <w:rsid w:val="00AD61C0"/>
    <w:rsid w:val="00CE34E0"/>
    <w:rsid w:val="00ED3E65"/>
    <w:rsid w:val="00EE7814"/>
    <w:rsid w:val="00F66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F5F40"/>
  <w15:chartTrackingRefBased/>
  <w15:docId w15:val="{C5B1A0C4-3331-4084-B397-815FAE79B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9757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662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8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7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8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7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0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9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3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3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0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0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3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pjchender.blogspot.com/2017/01/html-5-data-attribute.html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15</Pages>
  <Words>512</Words>
  <Characters>2920</Characters>
  <Application>Microsoft Office Word</Application>
  <DocSecurity>0</DocSecurity>
  <Lines>24</Lines>
  <Paragraphs>6</Paragraphs>
  <ScaleCrop>false</ScaleCrop>
  <Company/>
  <LinksUpToDate>false</LinksUpToDate>
  <CharactersWithSpaces>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42</cp:revision>
  <dcterms:created xsi:type="dcterms:W3CDTF">2019-06-21T00:44:00Z</dcterms:created>
  <dcterms:modified xsi:type="dcterms:W3CDTF">2019-06-21T08:06:00Z</dcterms:modified>
</cp:coreProperties>
</file>